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1414" w14:textId="77777777" w:rsidR="007C47BE" w:rsidRDefault="007C47BE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1415" w14:textId="77777777" w:rsidR="007C47BE" w:rsidRDefault="007C47BE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1416" w14:textId="77777777" w:rsidR="007C47BE" w:rsidRDefault="007C47BE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1417" w14:textId="77777777" w:rsidR="007C47BE" w:rsidRDefault="007C47BE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1418" w14:textId="77777777" w:rsidR="007C47BE" w:rsidRDefault="007C47BE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1419" w14:textId="7D25EA98" w:rsidR="00176291" w:rsidRPr="00D55934" w:rsidRDefault="00523EB4" w:rsidP="007C4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34">
        <w:rPr>
          <w:rFonts w:ascii="Times New Roman" w:hAnsi="Times New Roman" w:cs="Times New Roman"/>
          <w:b/>
          <w:sz w:val="24"/>
          <w:szCs w:val="24"/>
        </w:rPr>
        <w:t>AMASYA ÜNİVERSİTESİ REKTÖRLÜĞÜ’NE</w:t>
      </w:r>
    </w:p>
    <w:p w14:paraId="5570410E" w14:textId="6AC3150A" w:rsidR="00523EB4" w:rsidRPr="00D55934" w:rsidRDefault="00523EB4" w:rsidP="007C4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34">
        <w:rPr>
          <w:rFonts w:ascii="Times New Roman" w:hAnsi="Times New Roman" w:cs="Times New Roman"/>
          <w:b/>
          <w:sz w:val="24"/>
          <w:szCs w:val="24"/>
        </w:rPr>
        <w:t>(Sağlık Kültür ve Spor Dairesi Başkanlığı)</w:t>
      </w:r>
    </w:p>
    <w:p w14:paraId="4DF7141A" w14:textId="77777777" w:rsidR="007C47BE" w:rsidRDefault="007C47BE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141B" w14:textId="77777777" w:rsidR="00935F5F" w:rsidRDefault="00935F5F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141C" w14:textId="77777777" w:rsidR="00935F5F" w:rsidRDefault="00935F5F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141D" w14:textId="72369585" w:rsidR="007C47BE" w:rsidRDefault="007C47BE" w:rsidP="00523EB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C47B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C47BE">
        <w:rPr>
          <w:rFonts w:ascii="Times New Roman" w:hAnsi="Times New Roman" w:cs="Times New Roman"/>
          <w:sz w:val="24"/>
          <w:szCs w:val="24"/>
        </w:rPr>
        <w:t>…</w:t>
      </w:r>
      <w:r w:rsidR="00935F5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Pr="007C47B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./</w:t>
      </w:r>
      <w:r w:rsidRPr="007C47B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7C47BE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324C6C">
        <w:rPr>
          <w:rFonts w:ascii="Times New Roman" w:hAnsi="Times New Roman" w:cs="Times New Roman"/>
          <w:sz w:val="24"/>
          <w:szCs w:val="24"/>
        </w:rPr>
        <w:t xml:space="preserve">……………………….…. Kulübünün gerçekleştireceği …………………………………. </w:t>
      </w:r>
      <w:proofErr w:type="gramStart"/>
      <w:r w:rsidR="00324C6C">
        <w:rPr>
          <w:rFonts w:ascii="Times New Roman" w:hAnsi="Times New Roman" w:cs="Times New Roman"/>
          <w:sz w:val="24"/>
          <w:szCs w:val="24"/>
        </w:rPr>
        <w:t>adlı</w:t>
      </w:r>
      <w:proofErr w:type="gramEnd"/>
      <w:r w:rsidR="00324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etkinlik kapsamında </w:t>
      </w:r>
      <w:r w:rsidR="00324C6C">
        <w:rPr>
          <w:rFonts w:ascii="Times New Roman" w:hAnsi="Times New Roman" w:cs="Times New Roman"/>
          <w:sz w:val="24"/>
          <w:szCs w:val="24"/>
        </w:rPr>
        <w:t xml:space="preserve">ilgili kulübe </w:t>
      </w:r>
      <w:r w:rsidR="00935F5F">
        <w:rPr>
          <w:rFonts w:ascii="Times New Roman" w:hAnsi="Times New Roman" w:cs="Times New Roman"/>
          <w:sz w:val="24"/>
          <w:szCs w:val="24"/>
        </w:rPr>
        <w:t>aşağıda detayları belirtilen ihtiyaçlar için sponsor</w:t>
      </w:r>
      <w:r w:rsidR="004517EF">
        <w:rPr>
          <w:rFonts w:ascii="Times New Roman" w:hAnsi="Times New Roman" w:cs="Times New Roman"/>
          <w:sz w:val="24"/>
          <w:szCs w:val="24"/>
        </w:rPr>
        <w:t xml:space="preserve"> olacağız. Bilgilerinize </w:t>
      </w:r>
      <w:r>
        <w:rPr>
          <w:rFonts w:ascii="Times New Roman" w:hAnsi="Times New Roman" w:cs="Times New Roman"/>
          <w:sz w:val="24"/>
          <w:szCs w:val="24"/>
        </w:rPr>
        <w:t>gereğini arz ederim.</w:t>
      </w:r>
      <w:r w:rsidR="00523EB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23EB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23EB4">
        <w:rPr>
          <w:rFonts w:ascii="Times New Roman" w:hAnsi="Times New Roman" w:cs="Times New Roman"/>
          <w:sz w:val="24"/>
          <w:szCs w:val="24"/>
        </w:rPr>
        <w:t>/…./20…</w:t>
      </w:r>
    </w:p>
    <w:p w14:paraId="4DF7141E" w14:textId="77777777" w:rsidR="007C47BE" w:rsidRPr="007C47BE" w:rsidRDefault="007C47BE" w:rsidP="00935F5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DF7141F" w14:textId="77777777" w:rsidR="007C47BE" w:rsidRP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14:paraId="4DF71422" w14:textId="77777777" w:rsidR="007C47BE" w:rsidRP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14:paraId="4DF71423" w14:textId="77777777" w:rsidR="007C47BE" w:rsidRP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14:paraId="4DF71424" w14:textId="77777777" w:rsidR="007C47BE" w:rsidRPr="007C47BE" w:rsidRDefault="007C47BE" w:rsidP="007C47BE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İLGİLİ FİRMA</w:t>
      </w:r>
    </w:p>
    <w:p w14:paraId="4DF71425" w14:textId="77777777" w:rsidR="007C47BE" w:rsidRP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14:paraId="4DF71426" w14:textId="77777777" w:rsid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14:paraId="4DF71427" w14:textId="77777777" w:rsid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</w:p>
    <w:p w14:paraId="4DF71428" w14:textId="77777777" w:rsid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</w:p>
    <w:p w14:paraId="4DF71429" w14:textId="77777777" w:rsidR="00935F5F" w:rsidRPr="007C47BE" w:rsidRDefault="00935F5F" w:rsidP="007C47BE">
      <w:pPr>
        <w:rPr>
          <w:rFonts w:ascii="Times New Roman" w:hAnsi="Times New Roman" w:cs="Times New Roman"/>
          <w:sz w:val="24"/>
          <w:szCs w:val="24"/>
        </w:rPr>
      </w:pPr>
    </w:p>
    <w:p w14:paraId="4DF7142A" w14:textId="77777777" w:rsid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14:paraId="4DF7142B" w14:textId="77777777" w:rsidR="007C47BE" w:rsidRDefault="00935F5F" w:rsidP="007C47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5F5F">
        <w:rPr>
          <w:rFonts w:ascii="Times New Roman" w:hAnsi="Times New Roman" w:cs="Times New Roman"/>
          <w:sz w:val="24"/>
          <w:szCs w:val="24"/>
          <w:u w:val="single"/>
        </w:rPr>
        <w:t>Firmanın Karşılayacağı İhtiyaçlar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DF7142C" w14:textId="77777777" w:rsidR="00935F5F" w:rsidRP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  <w:r w:rsidRPr="00935F5F">
        <w:rPr>
          <w:rFonts w:ascii="Times New Roman" w:hAnsi="Times New Roman" w:cs="Times New Roman"/>
          <w:sz w:val="24"/>
          <w:szCs w:val="24"/>
        </w:rPr>
        <w:t>-</w:t>
      </w:r>
    </w:p>
    <w:p w14:paraId="4DF7142D" w14:textId="77777777" w:rsidR="00935F5F" w:rsidRP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  <w:r w:rsidRPr="00935F5F">
        <w:rPr>
          <w:rFonts w:ascii="Times New Roman" w:hAnsi="Times New Roman" w:cs="Times New Roman"/>
          <w:sz w:val="24"/>
          <w:szCs w:val="24"/>
        </w:rPr>
        <w:t>-</w:t>
      </w:r>
    </w:p>
    <w:p w14:paraId="4DF7142E" w14:textId="77777777" w:rsidR="00935F5F" w:rsidRP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  <w:r w:rsidRPr="00935F5F">
        <w:rPr>
          <w:rFonts w:ascii="Times New Roman" w:hAnsi="Times New Roman" w:cs="Times New Roman"/>
          <w:sz w:val="24"/>
          <w:szCs w:val="24"/>
        </w:rPr>
        <w:t>-</w:t>
      </w:r>
    </w:p>
    <w:p w14:paraId="4DF7142F" w14:textId="77777777" w:rsidR="00935F5F" w:rsidRP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  <w:r w:rsidRPr="00935F5F">
        <w:rPr>
          <w:rFonts w:ascii="Times New Roman" w:hAnsi="Times New Roman" w:cs="Times New Roman"/>
          <w:sz w:val="24"/>
          <w:szCs w:val="24"/>
        </w:rPr>
        <w:t>-</w:t>
      </w:r>
    </w:p>
    <w:p w14:paraId="4DF71430" w14:textId="77777777" w:rsidR="00935F5F" w:rsidRP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  <w:r w:rsidRPr="00935F5F">
        <w:rPr>
          <w:rFonts w:ascii="Times New Roman" w:hAnsi="Times New Roman" w:cs="Times New Roman"/>
          <w:sz w:val="24"/>
          <w:szCs w:val="24"/>
        </w:rPr>
        <w:t>-</w:t>
      </w:r>
    </w:p>
    <w:p w14:paraId="4DF71431" w14:textId="77777777" w:rsidR="00935F5F" w:rsidRP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</w:p>
    <w:p w14:paraId="4DF71432" w14:textId="77777777" w:rsid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</w:p>
    <w:p w14:paraId="4DF71433" w14:textId="77777777" w:rsidR="007C47BE" w:rsidRP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 DANIŞMANI</w:t>
      </w:r>
      <w:r w:rsidR="00935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71434" w14:textId="77777777" w:rsid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14:paraId="4DF71435" w14:textId="77777777" w:rsid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14:paraId="4DF71436" w14:textId="77777777" w:rsid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</w:p>
    <w:p w14:paraId="4DF71437" w14:textId="77777777" w:rsidR="00397E87" w:rsidRDefault="00397E87" w:rsidP="007C47BE">
      <w:pPr>
        <w:rPr>
          <w:rFonts w:ascii="Times New Roman" w:hAnsi="Times New Roman" w:cs="Times New Roman"/>
          <w:sz w:val="24"/>
          <w:szCs w:val="24"/>
        </w:rPr>
      </w:pPr>
    </w:p>
    <w:p w14:paraId="4DF71438" w14:textId="77777777" w:rsid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14:paraId="4DF71439" w14:textId="77777777" w:rsidR="007C47BE" w:rsidRPr="007C47BE" w:rsidRDefault="007C47BE" w:rsidP="007C47BE">
      <w:pPr>
        <w:rPr>
          <w:rFonts w:ascii="Times New Roman" w:hAnsi="Times New Roman" w:cs="Times New Roman"/>
          <w:b/>
          <w:sz w:val="24"/>
          <w:szCs w:val="24"/>
        </w:rPr>
      </w:pPr>
      <w:r w:rsidRPr="007C47BE">
        <w:rPr>
          <w:rFonts w:ascii="Times New Roman" w:hAnsi="Times New Roman" w:cs="Times New Roman"/>
          <w:b/>
          <w:sz w:val="24"/>
          <w:szCs w:val="24"/>
        </w:rPr>
        <w:t>NOT:</w:t>
      </w:r>
    </w:p>
    <w:p w14:paraId="4DF7143A" w14:textId="77777777" w:rsid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5F5F">
        <w:rPr>
          <w:rFonts w:ascii="Times New Roman" w:hAnsi="Times New Roman" w:cs="Times New Roman"/>
          <w:sz w:val="24"/>
          <w:szCs w:val="24"/>
        </w:rPr>
        <w:t xml:space="preserve">Karşılanan ihtiyaçlar </w:t>
      </w:r>
      <w:r>
        <w:rPr>
          <w:rFonts w:ascii="Times New Roman" w:hAnsi="Times New Roman" w:cs="Times New Roman"/>
          <w:sz w:val="24"/>
          <w:szCs w:val="24"/>
        </w:rPr>
        <w:t>Sponsorluk</w:t>
      </w:r>
      <w:r w:rsidR="004E4D80">
        <w:rPr>
          <w:rFonts w:ascii="Times New Roman" w:hAnsi="Times New Roman" w:cs="Times New Roman"/>
          <w:sz w:val="24"/>
          <w:szCs w:val="24"/>
        </w:rPr>
        <w:t xml:space="preserve"> dahilin</w:t>
      </w:r>
      <w:r w:rsidR="00935F5F">
        <w:rPr>
          <w:rFonts w:ascii="Times New Roman" w:hAnsi="Times New Roman" w:cs="Times New Roman"/>
          <w:sz w:val="24"/>
          <w:szCs w:val="24"/>
        </w:rPr>
        <w:t>de uygun görüldüğü taktirde</w:t>
      </w:r>
      <w:r>
        <w:rPr>
          <w:rFonts w:ascii="Times New Roman" w:hAnsi="Times New Roman" w:cs="Times New Roman"/>
          <w:sz w:val="24"/>
          <w:szCs w:val="24"/>
        </w:rPr>
        <w:t xml:space="preserve"> hiçbir ücret talep edilme</w:t>
      </w:r>
      <w:r w:rsidR="006611E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F7143B" w14:textId="77777777" w:rsidR="007C47BE" w:rsidRP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sectPr w:rsidR="007C47BE" w:rsidRPr="007C47BE" w:rsidSect="00176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EDD1" w14:textId="77777777" w:rsidR="00DE054C" w:rsidRDefault="00DE054C" w:rsidP="008E3185">
      <w:r>
        <w:separator/>
      </w:r>
    </w:p>
  </w:endnote>
  <w:endnote w:type="continuationSeparator" w:id="0">
    <w:p w14:paraId="12344527" w14:textId="77777777" w:rsidR="00DE054C" w:rsidRDefault="00DE054C" w:rsidP="008E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B5CC" w14:textId="77777777" w:rsidR="00473F63" w:rsidRDefault="00473F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446B" w14:textId="5055FB92" w:rsidR="00473F63" w:rsidRPr="00473F63" w:rsidRDefault="00473F63">
    <w:pPr>
      <w:pStyle w:val="AltBilgi"/>
      <w:rPr>
        <w:rFonts w:ascii="Times New Roman" w:hAnsi="Times New Roman" w:cs="Times New Roman"/>
      </w:rPr>
    </w:pPr>
    <w:r w:rsidRPr="00473F63">
      <w:rPr>
        <w:rFonts w:ascii="Times New Roman" w:hAnsi="Times New Roman" w:cs="Times New Roman"/>
      </w:rPr>
      <w:t>KYT-FRM-38</w:t>
    </w:r>
    <w:r>
      <w:rPr>
        <w:rFonts w:ascii="Times New Roman" w:hAnsi="Times New Roman" w:cs="Times New Roman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7CD8" w14:textId="77777777" w:rsidR="00473F63" w:rsidRDefault="00473F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FC54" w14:textId="77777777" w:rsidR="00DE054C" w:rsidRDefault="00DE054C" w:rsidP="008E3185">
      <w:r>
        <w:separator/>
      </w:r>
    </w:p>
  </w:footnote>
  <w:footnote w:type="continuationSeparator" w:id="0">
    <w:p w14:paraId="34F101F4" w14:textId="77777777" w:rsidR="00DE054C" w:rsidRDefault="00DE054C" w:rsidP="008E3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000C" w14:textId="77777777" w:rsidR="00473F63" w:rsidRDefault="00473F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44" w:type="pct"/>
      <w:tblInd w:w="-60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7939"/>
    </w:tblGrid>
    <w:tr w:rsidR="00523EB4" w:rsidRPr="00523EB4" w14:paraId="0515AEDC" w14:textId="77777777" w:rsidTr="003F4DC3">
      <w:trPr>
        <w:cantSplit/>
        <w:trHeight w:val="963"/>
      </w:trPr>
      <w:tc>
        <w:tcPr>
          <w:tcW w:w="1111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17A81F4C" w14:textId="60F2199C" w:rsidR="00523EB4" w:rsidRPr="00523EB4" w:rsidRDefault="00523EB4" w:rsidP="00523EB4">
          <w:pPr>
            <w:ind w:right="0"/>
            <w:jc w:val="center"/>
            <w:rPr>
              <w:rFonts w:ascii="Times New Roman" w:eastAsia="Times" w:hAnsi="Times New Roman" w:cs="Times New Roman"/>
              <w:b/>
              <w:sz w:val="24"/>
              <w:szCs w:val="20"/>
              <w:lang w:eastAsia="tr-TR"/>
            </w:rPr>
          </w:pPr>
          <w:r w:rsidRPr="00523EB4">
            <w:rPr>
              <w:rFonts w:ascii="Times" w:eastAsia="Times" w:hAnsi="Times" w:cs="Times New Roman"/>
              <w:noProof/>
              <w:sz w:val="24"/>
              <w:szCs w:val="20"/>
              <w:lang w:eastAsia="tr-TR"/>
            </w:rPr>
            <w:drawing>
              <wp:inline distT="0" distB="0" distL="0" distR="0" wp14:anchorId="184B311F" wp14:editId="07AF08D2">
                <wp:extent cx="657225" cy="6667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9" w:type="pct"/>
          <w:tcBorders>
            <w:top w:val="double" w:sz="4" w:space="0" w:color="auto"/>
          </w:tcBorders>
          <w:vAlign w:val="center"/>
        </w:tcPr>
        <w:p w14:paraId="27C56075" w14:textId="77777777" w:rsidR="00523EB4" w:rsidRPr="00523EB4" w:rsidRDefault="00523EB4" w:rsidP="00523EB4">
          <w:pPr>
            <w:tabs>
              <w:tab w:val="center" w:pos="4536"/>
              <w:tab w:val="right" w:pos="9072"/>
            </w:tabs>
            <w:ind w:right="0"/>
            <w:jc w:val="center"/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</w:pPr>
          <w:r w:rsidRPr="00523EB4">
            <w:rPr>
              <w:rFonts w:ascii="Times" w:eastAsia="Times" w:hAnsi="Times" w:cs="Times New Roman"/>
              <w:b/>
              <w:bCs/>
              <w:sz w:val="24"/>
              <w:szCs w:val="24"/>
              <w:lang w:val="x-none" w:eastAsia="x-none"/>
            </w:rPr>
            <w:t>AMASYA ÜNİVERSİTESİ</w:t>
          </w:r>
          <w:r w:rsidRPr="00523EB4"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  <w:t xml:space="preserve"> </w:t>
          </w:r>
        </w:p>
        <w:p w14:paraId="5A1224AC" w14:textId="5A6F2A7D" w:rsidR="00523EB4" w:rsidRPr="00523EB4" w:rsidRDefault="00523EB4" w:rsidP="00523EB4">
          <w:pPr>
            <w:tabs>
              <w:tab w:val="center" w:pos="4536"/>
              <w:tab w:val="right" w:pos="9072"/>
            </w:tabs>
            <w:ind w:right="0"/>
            <w:jc w:val="center"/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</w:pPr>
          <w:r w:rsidRPr="00523EB4"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  <w:t xml:space="preserve">ÖĞRENCİ KULÜPLERİ </w:t>
          </w:r>
          <w:r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  <w:t>SPONSOR TALEP</w:t>
          </w:r>
          <w:r w:rsidRPr="00523EB4">
            <w:rPr>
              <w:rFonts w:ascii="Times New Roman" w:eastAsia="Times" w:hAnsi="Times New Roman" w:cs="Times New Roman"/>
              <w:b/>
              <w:bCs/>
              <w:sz w:val="24"/>
              <w:szCs w:val="24"/>
              <w:lang w:eastAsia="tr-TR"/>
            </w:rPr>
            <w:t xml:space="preserve"> FORMU</w:t>
          </w:r>
        </w:p>
      </w:tc>
    </w:tr>
  </w:tbl>
  <w:p w14:paraId="45604730" w14:textId="77777777" w:rsidR="00523EB4" w:rsidRDefault="00523EB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42F7" w14:textId="77777777" w:rsidR="00473F63" w:rsidRDefault="00473F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BE"/>
    <w:rsid w:val="00005E3A"/>
    <w:rsid w:val="0006790C"/>
    <w:rsid w:val="00176291"/>
    <w:rsid w:val="00204887"/>
    <w:rsid w:val="00237292"/>
    <w:rsid w:val="00245532"/>
    <w:rsid w:val="002649CA"/>
    <w:rsid w:val="00293E2E"/>
    <w:rsid w:val="002D3D18"/>
    <w:rsid w:val="00320057"/>
    <w:rsid w:val="00324C6C"/>
    <w:rsid w:val="003265E7"/>
    <w:rsid w:val="00397E87"/>
    <w:rsid w:val="003F3BA4"/>
    <w:rsid w:val="00404987"/>
    <w:rsid w:val="004517EF"/>
    <w:rsid w:val="00473F63"/>
    <w:rsid w:val="004E4D80"/>
    <w:rsid w:val="00523EB4"/>
    <w:rsid w:val="0056679D"/>
    <w:rsid w:val="006611E7"/>
    <w:rsid w:val="00722B02"/>
    <w:rsid w:val="007C47BE"/>
    <w:rsid w:val="008E0D0F"/>
    <w:rsid w:val="008E3185"/>
    <w:rsid w:val="008E6AFE"/>
    <w:rsid w:val="00935F5F"/>
    <w:rsid w:val="00955EEB"/>
    <w:rsid w:val="0099465D"/>
    <w:rsid w:val="009C019B"/>
    <w:rsid w:val="00A53379"/>
    <w:rsid w:val="00B929E3"/>
    <w:rsid w:val="00D04B38"/>
    <w:rsid w:val="00D55934"/>
    <w:rsid w:val="00DE054C"/>
    <w:rsid w:val="00E62AB5"/>
    <w:rsid w:val="00E85344"/>
    <w:rsid w:val="00F0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1414"/>
  <w15:docId w15:val="{E9DA70FF-DFA3-4766-BE5C-4F203F53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right="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31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3185"/>
  </w:style>
  <w:style w:type="paragraph" w:styleId="AltBilgi">
    <w:name w:val="footer"/>
    <w:basedOn w:val="Normal"/>
    <w:link w:val="AltBilgiChar"/>
    <w:uiPriority w:val="99"/>
    <w:unhideWhenUsed/>
    <w:rsid w:val="008E31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3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İLKNUR</dc:creator>
  <cp:lastModifiedBy>Pınar Tekcan</cp:lastModifiedBy>
  <cp:revision>8</cp:revision>
  <cp:lastPrinted>2018-03-13T07:04:00Z</cp:lastPrinted>
  <dcterms:created xsi:type="dcterms:W3CDTF">2022-11-01T07:13:00Z</dcterms:created>
  <dcterms:modified xsi:type="dcterms:W3CDTF">2022-12-13T07:52:00Z</dcterms:modified>
</cp:coreProperties>
</file>