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C46D" w14:textId="6FD66A96" w:rsidR="00BB1CC6" w:rsidRDefault="00BB1CC6" w:rsidP="006F3DA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FC3F1C2" w14:textId="77777777" w:rsidR="00BB1CC6" w:rsidRDefault="00BB1CC6" w:rsidP="006F3DA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597CDBD" w14:textId="52C6B5EA" w:rsidR="006F3DAD" w:rsidRDefault="006F3DAD" w:rsidP="00BB1CC6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T.C. </w:t>
      </w:r>
    </w:p>
    <w:p w14:paraId="3BBCA5F3" w14:textId="43E962BB" w:rsidR="006F3DAD" w:rsidRPr="008D46B9" w:rsidRDefault="006F3DAD" w:rsidP="00BB1CC6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AMASYA ÜNİVERSİTESİ</w:t>
      </w:r>
    </w:p>
    <w:p w14:paraId="4F373065" w14:textId="77777777" w:rsidR="006F3DAD" w:rsidRPr="007C00BB" w:rsidRDefault="006F3DAD" w:rsidP="00BB1CC6">
      <w:pPr>
        <w:tabs>
          <w:tab w:val="center" w:pos="4836"/>
          <w:tab w:val="left" w:pos="7725"/>
        </w:tabs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7C00BB">
        <w:rPr>
          <w:rFonts w:ascii="Times New Roman" w:eastAsia="TimesNewRomanPSMT" w:hAnsi="Times New Roman" w:cs="Times New Roman"/>
          <w:b/>
          <w:sz w:val="24"/>
          <w:szCs w:val="24"/>
        </w:rPr>
        <w:t xml:space="preserve">Sağlık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Kültür ve Spor Daire Başkanlığına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14:paraId="134879B9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</w:t>
      </w:r>
    </w:p>
    <w:p w14:paraId="5E725851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</w:p>
    <w:p w14:paraId="63B2F869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</w:p>
    <w:p w14:paraId="63F0BDF1" w14:textId="0D6FCCF1" w:rsidR="006F3DAD" w:rsidRDefault="006F3DAD" w:rsidP="006F3DA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>Amasya</w:t>
      </w:r>
      <w:r w:rsidRPr="0052445A">
        <w:rPr>
          <w:rFonts w:ascii="Times New Roman" w:eastAsia="TimesNewRomanPSMT" w:hAnsi="Times New Roman" w:cs="Times New Roman"/>
          <w:sz w:val="24"/>
          <w:szCs w:val="24"/>
        </w:rPr>
        <w:t xml:space="preserve"> Üniversitesi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öğrenci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>kulüpleri</w:t>
      </w: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bünyesinde kurulmak için başvuran ……………………………………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>…….</w:t>
      </w:r>
      <w:proofErr w:type="gramEnd"/>
      <w:r w:rsidRPr="00464B12">
        <w:rPr>
          <w:rFonts w:ascii="Times New Roman" w:eastAsia="TimesNewRomanPSMT" w:hAnsi="Times New Roman" w:cs="Times New Roman"/>
          <w:sz w:val="24"/>
          <w:szCs w:val="24"/>
        </w:rPr>
        <w:t>. Kulübü’nün danışmanlığını yapmayı, danışmanlık görevinden ayrıldığımda yeni danışman atanana dek görevimi sürdüreceğimi</w:t>
      </w:r>
      <w:r w:rsidRPr="00464B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4B12">
        <w:rPr>
          <w:rFonts w:ascii="Times New Roman" w:eastAsia="TimesNewRomanPSMT" w:hAnsi="Times New Roman" w:cs="Times New Roman"/>
          <w:sz w:val="24"/>
          <w:szCs w:val="24"/>
        </w:rPr>
        <w:t>kabul ediyorum.</w:t>
      </w:r>
    </w:p>
    <w:p w14:paraId="25B3B2AD" w14:textId="77777777" w:rsidR="006F3DAD" w:rsidRDefault="006F3DAD" w:rsidP="006F3DA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9DA4E71" w14:textId="083AC674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Gereğini bilgilerinize arz ederim.</w:t>
      </w:r>
      <w:r w:rsidR="00C15A97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proofErr w:type="gramStart"/>
      <w:r w:rsidR="00C15A97">
        <w:rPr>
          <w:rFonts w:ascii="Times New Roman" w:eastAsia="TimesNewRomanPSMT" w:hAnsi="Times New Roman" w:cs="Times New Roman"/>
          <w:sz w:val="24"/>
          <w:szCs w:val="24"/>
        </w:rPr>
        <w:t>….</w:t>
      </w:r>
      <w:proofErr w:type="gramEnd"/>
      <w:r w:rsidR="00C15A97">
        <w:rPr>
          <w:rFonts w:ascii="Times New Roman" w:eastAsia="TimesNewRomanPSMT" w:hAnsi="Times New Roman" w:cs="Times New Roman"/>
          <w:sz w:val="24"/>
          <w:szCs w:val="24"/>
        </w:rPr>
        <w:t>/…./20…</w:t>
      </w:r>
    </w:p>
    <w:p w14:paraId="47003CB6" w14:textId="77777777" w:rsidR="006F3DAD" w:rsidRPr="00464B12" w:rsidRDefault="006F3DAD" w:rsidP="006F3D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    </w:t>
      </w:r>
    </w:p>
    <w:p w14:paraId="6F25EF1A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1D52A23F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062710A6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23B667E7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Unvan, 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>Adı  Soyadı</w:t>
      </w:r>
      <w:proofErr w:type="gramEnd"/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İmza</w:t>
      </w:r>
    </w:p>
    <w:p w14:paraId="27BCDA38" w14:textId="77777777" w:rsidR="006F3DAD" w:rsidRPr="00464B12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Fakülte / Bölüm     </w:t>
      </w:r>
      <w:proofErr w:type="gramStart"/>
      <w:r w:rsidRPr="00464B12">
        <w:rPr>
          <w:rFonts w:ascii="Times New Roman" w:eastAsia="TimesNewRomanPSMT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4764404" w14:textId="77777777" w:rsidR="00184857" w:rsidRDefault="00184857"/>
    <w:sectPr w:rsidR="00184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13BA" w14:textId="77777777" w:rsidR="00653203" w:rsidRDefault="00653203" w:rsidP="00BB1CC6">
      <w:pPr>
        <w:spacing w:after="0" w:line="240" w:lineRule="auto"/>
      </w:pPr>
      <w:r>
        <w:separator/>
      </w:r>
    </w:p>
  </w:endnote>
  <w:endnote w:type="continuationSeparator" w:id="0">
    <w:p w14:paraId="498EBF59" w14:textId="77777777" w:rsidR="00653203" w:rsidRDefault="00653203" w:rsidP="00B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9E4C" w14:textId="77777777" w:rsidR="00BB352D" w:rsidRDefault="00BB35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D585" w14:textId="6096F768" w:rsidR="00BB352D" w:rsidRPr="00BB352D" w:rsidRDefault="00BB352D">
    <w:pPr>
      <w:pStyle w:val="AltBilgi"/>
      <w:rPr>
        <w:rFonts w:ascii="Times New Roman" w:hAnsi="Times New Roman" w:cs="Times New Roman"/>
      </w:rPr>
    </w:pPr>
    <w:r w:rsidRPr="00BB352D">
      <w:rPr>
        <w:rFonts w:ascii="Times New Roman" w:hAnsi="Times New Roman" w:cs="Times New Roman"/>
      </w:rPr>
      <w:t>KYT-FRM-381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DB3A" w14:textId="77777777" w:rsidR="00BB352D" w:rsidRDefault="00BB35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2DE7" w14:textId="77777777" w:rsidR="00653203" w:rsidRDefault="00653203" w:rsidP="00BB1CC6">
      <w:pPr>
        <w:spacing w:after="0" w:line="240" w:lineRule="auto"/>
      </w:pPr>
      <w:r>
        <w:separator/>
      </w:r>
    </w:p>
  </w:footnote>
  <w:footnote w:type="continuationSeparator" w:id="0">
    <w:p w14:paraId="7CF9C925" w14:textId="77777777" w:rsidR="00653203" w:rsidRDefault="00653203" w:rsidP="00BB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81AB" w14:textId="77777777" w:rsidR="00BB352D" w:rsidRDefault="00BB35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BB1CC6" w:rsidRPr="008240EB" w14:paraId="638720B4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597915C5" w14:textId="77777777" w:rsidR="00BB1CC6" w:rsidRPr="008240EB" w:rsidRDefault="00BB1CC6" w:rsidP="00BB1CC6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51FE74BA" wp14:editId="29D0ED85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15450308" w14:textId="77777777" w:rsidR="00BB1CC6" w:rsidRPr="008240EB" w:rsidRDefault="00BB1CC6" w:rsidP="00BB1CC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</w:p>
        <w:p w14:paraId="139202EE" w14:textId="4F594419" w:rsidR="00BB1CC6" w:rsidRPr="009D29FB" w:rsidRDefault="00BB1CC6" w:rsidP="00BB1CC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ÖĞRENCİ KULÜPLERİ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DANIŞMAN KABUL </w:t>
          </w:r>
          <w:r w:rsidR="00C15A97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DİLEKÇESİ</w:t>
          </w:r>
        </w:p>
      </w:tc>
    </w:tr>
  </w:tbl>
  <w:p w14:paraId="48C9F88B" w14:textId="77777777" w:rsidR="00BB1CC6" w:rsidRDefault="00BB1C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A9D3" w14:textId="77777777" w:rsidR="00BB352D" w:rsidRDefault="00BB35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AD"/>
    <w:rsid w:val="00184857"/>
    <w:rsid w:val="00653203"/>
    <w:rsid w:val="006F3DAD"/>
    <w:rsid w:val="00BB1CC6"/>
    <w:rsid w:val="00BB352D"/>
    <w:rsid w:val="00C15A97"/>
    <w:rsid w:val="00F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BD99"/>
  <w15:chartTrackingRefBased/>
  <w15:docId w15:val="{7B4204E0-4EE2-4FCF-8216-5B61F9E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A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CC6"/>
  </w:style>
  <w:style w:type="paragraph" w:styleId="AltBilgi">
    <w:name w:val="footer"/>
    <w:basedOn w:val="Normal"/>
    <w:link w:val="AltBilgiChar"/>
    <w:uiPriority w:val="99"/>
    <w:unhideWhenUsed/>
    <w:rsid w:val="00BB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ERCİYAS</dc:creator>
  <cp:keywords/>
  <dc:description/>
  <cp:lastModifiedBy>Pınar Tekcan</cp:lastModifiedBy>
  <cp:revision>4</cp:revision>
  <dcterms:created xsi:type="dcterms:W3CDTF">2022-11-01T10:32:00Z</dcterms:created>
  <dcterms:modified xsi:type="dcterms:W3CDTF">2022-12-13T07:48:00Z</dcterms:modified>
</cp:coreProperties>
</file>